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0B70" w14:textId="448B97A2" w:rsidR="005F70F6" w:rsidRDefault="00D152C7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62ACD16D" wp14:editId="1DB4BC34">
            <wp:extent cx="534384" cy="510540"/>
            <wp:effectExtent l="0" t="0" r="0" b="3810"/>
            <wp:docPr id="1" name="Imagen 1" descr="Diagrama,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, 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10" cy="51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sz w:val="40"/>
          <w:szCs w:val="40"/>
        </w:rPr>
        <w:t>Bases concurso Lengua de señas chilena</w:t>
      </w:r>
    </w:p>
    <w:p w14:paraId="1660176F" w14:textId="1100CC27" w:rsidR="00D152C7" w:rsidRDefault="00D152C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“Digo mi nombre en LSCH”</w:t>
      </w:r>
    </w:p>
    <w:p w14:paraId="66A49DC0" w14:textId="30030F0F" w:rsidR="00D152C7" w:rsidRDefault="00D152C7">
      <w:pPr>
        <w:rPr>
          <w:sz w:val="40"/>
          <w:szCs w:val="40"/>
        </w:rPr>
      </w:pPr>
    </w:p>
    <w:p w14:paraId="006582B4" w14:textId="5451EBE4" w:rsidR="00D152C7" w:rsidRDefault="00D152C7">
      <w:pPr>
        <w:rPr>
          <w:sz w:val="40"/>
          <w:szCs w:val="40"/>
        </w:rPr>
      </w:pPr>
      <w:r>
        <w:rPr>
          <w:sz w:val="40"/>
          <w:szCs w:val="40"/>
        </w:rPr>
        <w:t>Quiénes participan: Toda la comunidad osornina, que quiera ser parte de la inclusión en lengua de señas chilena.</w:t>
      </w:r>
    </w:p>
    <w:p w14:paraId="65D36D1B" w14:textId="205DE0EA" w:rsidR="00D152C7" w:rsidRDefault="004E64A1">
      <w:pPr>
        <w:rPr>
          <w:sz w:val="40"/>
          <w:szCs w:val="40"/>
        </w:rPr>
      </w:pPr>
      <w:r>
        <w:rPr>
          <w:sz w:val="40"/>
          <w:szCs w:val="40"/>
        </w:rPr>
        <w:t>N° de participantes: individual</w:t>
      </w:r>
    </w:p>
    <w:p w14:paraId="4C8A2F33" w14:textId="4D850C2E" w:rsidR="004E64A1" w:rsidRDefault="004E64A1">
      <w:pPr>
        <w:rPr>
          <w:sz w:val="40"/>
          <w:szCs w:val="40"/>
        </w:rPr>
      </w:pPr>
      <w:r>
        <w:rPr>
          <w:sz w:val="40"/>
          <w:szCs w:val="40"/>
        </w:rPr>
        <w:t>Formato: video vertical diciendo “mi nombre en lengua de señas”</w:t>
      </w:r>
    </w:p>
    <w:p w14:paraId="53AC1FC5" w14:textId="1B5DF0D1" w:rsidR="00D152C7" w:rsidRDefault="004E64A1">
      <w:pPr>
        <w:rPr>
          <w:sz w:val="40"/>
          <w:szCs w:val="40"/>
        </w:rPr>
      </w:pPr>
      <w:r>
        <w:rPr>
          <w:sz w:val="40"/>
          <w:szCs w:val="40"/>
        </w:rPr>
        <w:t xml:space="preserve">Las guías de los videos como ejemplo se encontrarán en las redes sociales de nuestro establecimiento educacional. </w:t>
      </w:r>
    </w:p>
    <w:p w14:paraId="7DEC498E" w14:textId="07195DCE" w:rsidR="004E64A1" w:rsidRDefault="004E64A1">
      <w:pPr>
        <w:rPr>
          <w:sz w:val="40"/>
          <w:szCs w:val="40"/>
        </w:rPr>
      </w:pPr>
      <w:r>
        <w:rPr>
          <w:sz w:val="40"/>
          <w:szCs w:val="40"/>
        </w:rPr>
        <w:t xml:space="preserve">Enviar video al Facebook de nuestro establecimiento “Colegio Antillanca Osorno” y/o al correo </w:t>
      </w:r>
      <w:hyperlink r:id="rId6" w:history="1">
        <w:r w:rsidRPr="00A00187">
          <w:rPr>
            <w:rStyle w:val="Hipervnculo"/>
            <w:sz w:val="40"/>
            <w:szCs w:val="40"/>
          </w:rPr>
          <w:t>colegioantillancaosorno@gmail.com</w:t>
        </w:r>
      </w:hyperlink>
    </w:p>
    <w:p w14:paraId="733052C4" w14:textId="729BEA02" w:rsidR="004E64A1" w:rsidRPr="004E64A1" w:rsidRDefault="004E64A1" w:rsidP="004E64A1">
      <w:pPr>
        <w:pStyle w:val="Prrafode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Plazo para enviar los videos por los participantes el día </w:t>
      </w:r>
      <w:r w:rsidR="008610A2">
        <w:rPr>
          <w:sz w:val="40"/>
          <w:szCs w:val="40"/>
        </w:rPr>
        <w:t xml:space="preserve">1 </w:t>
      </w:r>
      <w:r>
        <w:rPr>
          <w:sz w:val="40"/>
          <w:szCs w:val="40"/>
        </w:rPr>
        <w:t xml:space="preserve">de </w:t>
      </w:r>
      <w:r w:rsidR="008610A2">
        <w:rPr>
          <w:sz w:val="40"/>
          <w:szCs w:val="40"/>
        </w:rPr>
        <w:t xml:space="preserve">agosto </w:t>
      </w:r>
      <w:r>
        <w:rPr>
          <w:sz w:val="40"/>
          <w:szCs w:val="40"/>
        </w:rPr>
        <w:t xml:space="preserve">a las 16:00 horas </w:t>
      </w:r>
    </w:p>
    <w:p w14:paraId="1FAE5935" w14:textId="7EDB11C0" w:rsidR="004E64A1" w:rsidRDefault="004E64A1" w:rsidP="004E64A1">
      <w:pPr>
        <w:pStyle w:val="Prrafode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Los videos serán revisado durante el taller de lengua de señas del </w:t>
      </w:r>
      <w:r w:rsidR="008610A2">
        <w:rPr>
          <w:sz w:val="40"/>
          <w:szCs w:val="40"/>
        </w:rPr>
        <w:t>3 de agosto.</w:t>
      </w:r>
    </w:p>
    <w:p w14:paraId="3544E6F7" w14:textId="27DDC658" w:rsidR="008610A2" w:rsidRDefault="008610A2" w:rsidP="004E64A1">
      <w:pPr>
        <w:pStyle w:val="Prrafode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</w:t>
      </w:r>
      <w:r w:rsidR="0026010D">
        <w:rPr>
          <w:sz w:val="40"/>
          <w:szCs w:val="40"/>
        </w:rPr>
        <w:t>remiación día viernes 5 de agosto</w:t>
      </w:r>
    </w:p>
    <w:p w14:paraId="020EEF0C" w14:textId="7EAB95B7" w:rsidR="0026010D" w:rsidRDefault="0026010D" w:rsidP="004E64A1">
      <w:pPr>
        <w:pStyle w:val="Prrafode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1 lugar: ramo chocolate chocofruits</w:t>
      </w:r>
    </w:p>
    <w:p w14:paraId="179B837F" w14:textId="7A134C72" w:rsidR="0026010D" w:rsidRDefault="0026010D" w:rsidP="004E64A1">
      <w:pPr>
        <w:pStyle w:val="Prrafode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2 lugar: botella estampada angeles creciones</w:t>
      </w:r>
    </w:p>
    <w:p w14:paraId="51689CDC" w14:textId="243D26B9" w:rsidR="0026010D" w:rsidRDefault="0026010D" w:rsidP="004E64A1">
      <w:pPr>
        <w:pStyle w:val="Prrafode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3 lugar: box articulo librería kiko’s</w:t>
      </w:r>
    </w:p>
    <w:p w14:paraId="590350A3" w14:textId="0189CD49" w:rsidR="0026010D" w:rsidRPr="004E64A1" w:rsidRDefault="0026010D" w:rsidP="004E64A1">
      <w:pPr>
        <w:pStyle w:val="Prrafode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Premios por participación</w:t>
      </w:r>
    </w:p>
    <w:p w14:paraId="728D487A" w14:textId="77777777" w:rsidR="004E64A1" w:rsidRPr="00D152C7" w:rsidRDefault="004E64A1">
      <w:pPr>
        <w:rPr>
          <w:sz w:val="40"/>
          <w:szCs w:val="40"/>
        </w:rPr>
      </w:pPr>
    </w:p>
    <w:sectPr w:rsidR="004E64A1" w:rsidRPr="00D152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254D6"/>
    <w:multiLevelType w:val="hybridMultilevel"/>
    <w:tmpl w:val="1C1EF6A8"/>
    <w:lvl w:ilvl="0" w:tplc="B278593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99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C7"/>
    <w:rsid w:val="0026010D"/>
    <w:rsid w:val="004E64A1"/>
    <w:rsid w:val="005F70F6"/>
    <w:rsid w:val="008610A2"/>
    <w:rsid w:val="00D1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19CF"/>
  <w15:chartTrackingRefBased/>
  <w15:docId w15:val="{F689A7EE-3A67-4229-A25F-A9FC3124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64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64A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E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colegioantillancaosorno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Ignacia Cabello Subiabre</dc:creator>
  <cp:keywords/>
  <dc:description/>
  <cp:lastModifiedBy>javiera.cabello.95@outlook.com</cp:lastModifiedBy>
  <cp:revision>2</cp:revision>
  <dcterms:created xsi:type="dcterms:W3CDTF">2022-06-23T15:39:00Z</dcterms:created>
  <dcterms:modified xsi:type="dcterms:W3CDTF">2022-06-23T15:39:00Z</dcterms:modified>
</cp:coreProperties>
</file>